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9278303" cy="67090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78303" cy="67090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720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